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2DDDC" w14:textId="6DD63C79" w:rsidR="008D53CD" w:rsidRPr="00C713B8" w:rsidRDefault="00C713B8" w:rsidP="008D53CD">
      <w:pPr>
        <w:tabs>
          <w:tab w:val="num" w:pos="450"/>
        </w:tabs>
        <w:spacing w:after="840"/>
        <w:ind w:left="446" w:hanging="360"/>
        <w:rPr>
          <w:b/>
          <w:bCs/>
        </w:rPr>
      </w:pPr>
      <w:r w:rsidRPr="00C713B8">
        <w:rPr>
          <w:b/>
          <w:bCs/>
        </w:rPr>
        <w:t xml:space="preserve">Thank you for using the CCCD soil steamer.  At the end of your rental please submit the following by email to </w:t>
      </w:r>
      <w:hyperlink r:id="rId5" w:history="1">
        <w:r w:rsidRPr="00C713B8">
          <w:rPr>
            <w:rStyle w:val="Hyperlink"/>
            <w:b/>
            <w:bCs/>
          </w:rPr>
          <w:t>amanda@cheshireconservation.org</w:t>
        </w:r>
      </w:hyperlink>
      <w:r w:rsidRPr="00C713B8">
        <w:rPr>
          <w:b/>
          <w:bCs/>
        </w:rPr>
        <w:t xml:space="preserve"> or hard copy in the mail to 11 Industrial Park Dr, Walpole NH 03608.  </w:t>
      </w:r>
    </w:p>
    <w:p w14:paraId="7BF17C46" w14:textId="0EBF574C" w:rsidR="008D53CD" w:rsidRPr="00C713B8" w:rsidRDefault="008D53CD" w:rsidP="00C713B8">
      <w:pPr>
        <w:numPr>
          <w:ilvl w:val="0"/>
          <w:numId w:val="1"/>
        </w:numPr>
        <w:spacing w:after="36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>Name:</w:t>
      </w:r>
    </w:p>
    <w:p w14:paraId="0B94C3DF" w14:textId="7A4C9DBE" w:rsidR="008D53CD" w:rsidRPr="00C713B8" w:rsidRDefault="008D53CD" w:rsidP="00C713B8">
      <w:pPr>
        <w:numPr>
          <w:ilvl w:val="0"/>
          <w:numId w:val="1"/>
        </w:numPr>
        <w:spacing w:after="36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Date of Steaming: </w:t>
      </w:r>
    </w:p>
    <w:p w14:paraId="055693D5" w14:textId="48875921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>Location of Steaming (</w:t>
      </w:r>
      <w:r w:rsidRPr="00C713B8">
        <w:rPr>
          <w:i/>
          <w:iCs/>
          <w:sz w:val="24"/>
          <w:szCs w:val="24"/>
        </w:rPr>
        <w:t xml:space="preserve">please note if you steamed in open field or high tunnel.  If you steamed in a high </w:t>
      </w:r>
      <w:proofErr w:type="gramStart"/>
      <w:r w:rsidRPr="00C713B8">
        <w:rPr>
          <w:i/>
          <w:iCs/>
          <w:sz w:val="24"/>
          <w:szCs w:val="24"/>
        </w:rPr>
        <w:t>tunnel</w:t>
      </w:r>
      <w:proofErr w:type="gramEnd"/>
      <w:r w:rsidRPr="00C713B8">
        <w:rPr>
          <w:i/>
          <w:iCs/>
          <w:sz w:val="24"/>
          <w:szCs w:val="24"/>
        </w:rPr>
        <w:t xml:space="preserve"> please note whether the sides were up or down and if the doors were closed)</w:t>
      </w:r>
    </w:p>
    <w:p w14:paraId="02F00EC8" w14:textId="77777777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What soil type was steamed? </w:t>
      </w:r>
    </w:p>
    <w:p w14:paraId="77C3C8A4" w14:textId="15494444" w:rsidR="008D53CD" w:rsidRPr="006876C0" w:rsidRDefault="008D53CD" w:rsidP="008D53CD">
      <w:pPr>
        <w:numPr>
          <w:ilvl w:val="0"/>
          <w:numId w:val="1"/>
        </w:numPr>
        <w:spacing w:after="840"/>
        <w:ind w:left="446"/>
        <w:rPr>
          <w:i/>
          <w:iCs/>
          <w:sz w:val="24"/>
          <w:szCs w:val="24"/>
        </w:rPr>
      </w:pPr>
      <w:r w:rsidRPr="00C713B8">
        <w:rPr>
          <w:sz w:val="24"/>
          <w:szCs w:val="24"/>
        </w:rPr>
        <w:t>What was your soil moisture before steaming?</w:t>
      </w:r>
      <w:r w:rsidR="006876C0">
        <w:rPr>
          <w:sz w:val="24"/>
          <w:szCs w:val="24"/>
        </w:rPr>
        <w:t xml:space="preserve"> (</w:t>
      </w:r>
      <w:r w:rsidR="006876C0" w:rsidRPr="006876C0">
        <w:rPr>
          <w:i/>
          <w:iCs/>
          <w:sz w:val="24"/>
          <w:szCs w:val="24"/>
        </w:rPr>
        <w:t>please note if you irrigated the soil in preparation for the steamer</w:t>
      </w:r>
      <w:r w:rsidR="00525FF6">
        <w:rPr>
          <w:i/>
          <w:iCs/>
          <w:sz w:val="24"/>
          <w:szCs w:val="24"/>
        </w:rPr>
        <w:t xml:space="preserve">.  If you did pre-irrigate could </w:t>
      </w:r>
      <w:proofErr w:type="gramStart"/>
      <w:r w:rsidR="00525FF6">
        <w:rPr>
          <w:i/>
          <w:iCs/>
          <w:sz w:val="24"/>
          <w:szCs w:val="24"/>
        </w:rPr>
        <w:t>you</w:t>
      </w:r>
      <w:proofErr w:type="gramEnd"/>
      <w:r w:rsidR="00525FF6">
        <w:rPr>
          <w:i/>
          <w:iCs/>
          <w:sz w:val="24"/>
          <w:szCs w:val="24"/>
        </w:rPr>
        <w:t xml:space="preserve"> please elaborate on how this was done</w:t>
      </w:r>
      <w:r w:rsidR="006876C0" w:rsidRPr="006876C0">
        <w:rPr>
          <w:i/>
          <w:iCs/>
          <w:sz w:val="24"/>
          <w:szCs w:val="24"/>
        </w:rPr>
        <w:t>)</w:t>
      </w:r>
    </w:p>
    <w:p w14:paraId="7031AF0B" w14:textId="5858125D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How was the bed prepped before steaming? </w:t>
      </w:r>
    </w:p>
    <w:p w14:paraId="57A2627A" w14:textId="547B5CDB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How much area was under the steaming tarp? </w:t>
      </w:r>
    </w:p>
    <w:p w14:paraId="0BA8B618" w14:textId="4FEBCBFA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Did you use one sock or two under each tarp?  </w:t>
      </w:r>
    </w:p>
    <w:p w14:paraId="5CBDAB19" w14:textId="77777777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>Where were the temperature probe locations?</w:t>
      </w:r>
    </w:p>
    <w:p w14:paraId="58745F32" w14:textId="056B9C88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What was the starting soil </w:t>
      </w:r>
      <w:proofErr w:type="gramStart"/>
      <w:r w:rsidRPr="00C713B8">
        <w:rPr>
          <w:sz w:val="24"/>
          <w:szCs w:val="24"/>
        </w:rPr>
        <w:t>temperature ?</w:t>
      </w:r>
      <w:proofErr w:type="gramEnd"/>
    </w:p>
    <w:p w14:paraId="5B8A0CEC" w14:textId="03254AC7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 xml:space="preserve">What was your target temperature?  </w:t>
      </w:r>
    </w:p>
    <w:p w14:paraId="246AD322" w14:textId="0FAF3141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>How long did it take you to get to your target temperature?</w:t>
      </w:r>
    </w:p>
    <w:p w14:paraId="61864648" w14:textId="5636F158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lastRenderedPageBreak/>
        <w:t>What was your average steam pressure?</w:t>
      </w:r>
    </w:p>
    <w:p w14:paraId="46628CFF" w14:textId="4A9A7F91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>What was your total run time?</w:t>
      </w:r>
    </w:p>
    <w:p w14:paraId="0C31DA31" w14:textId="1C0CA966" w:rsidR="008D53CD" w:rsidRPr="00C713B8" w:rsidRDefault="008D53CD" w:rsidP="008D53CD">
      <w:pPr>
        <w:numPr>
          <w:ilvl w:val="0"/>
          <w:numId w:val="1"/>
        </w:numPr>
        <w:spacing w:after="840"/>
        <w:ind w:left="446"/>
        <w:rPr>
          <w:sz w:val="24"/>
          <w:szCs w:val="24"/>
        </w:rPr>
      </w:pPr>
      <w:r w:rsidRPr="00C713B8">
        <w:rPr>
          <w:sz w:val="24"/>
          <w:szCs w:val="24"/>
        </w:rPr>
        <w:t>Do you have any other impressions/lessons learned?</w:t>
      </w:r>
    </w:p>
    <w:p w14:paraId="3F21CE8B" w14:textId="77777777" w:rsidR="00DF6DDD" w:rsidRPr="00C713B8" w:rsidRDefault="00DF6DDD" w:rsidP="008D53CD">
      <w:pPr>
        <w:spacing w:after="600"/>
        <w:rPr>
          <w:sz w:val="16"/>
          <w:szCs w:val="16"/>
        </w:rPr>
      </w:pPr>
    </w:p>
    <w:sectPr w:rsidR="00DF6DDD" w:rsidRPr="00C713B8" w:rsidSect="008D53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D0E0F"/>
    <w:multiLevelType w:val="multilevel"/>
    <w:tmpl w:val="FDE846E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3CD"/>
    <w:rsid w:val="0052052C"/>
    <w:rsid w:val="00525FF6"/>
    <w:rsid w:val="00641F1C"/>
    <w:rsid w:val="006876C0"/>
    <w:rsid w:val="008D53CD"/>
    <w:rsid w:val="00C713B8"/>
    <w:rsid w:val="00DF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62E8D"/>
  <w15:chartTrackingRefBased/>
  <w15:docId w15:val="{EEC08F1C-9988-4AAD-BBBC-81F875EF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3C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13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01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anda@cheshireconserv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Littleton</dc:creator>
  <cp:keywords/>
  <dc:description/>
  <cp:lastModifiedBy>Amanda Littleton</cp:lastModifiedBy>
  <cp:revision>4</cp:revision>
  <dcterms:created xsi:type="dcterms:W3CDTF">2021-03-25T19:51:00Z</dcterms:created>
  <dcterms:modified xsi:type="dcterms:W3CDTF">2021-03-26T12:48:00Z</dcterms:modified>
</cp:coreProperties>
</file>